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14E21" w14:textId="691411D3" w:rsidR="00EE046A" w:rsidRDefault="00D85EEF">
      <w:r>
        <w:rPr>
          <w:noProof/>
        </w:rPr>
        <w:drawing>
          <wp:inline distT="0" distB="0" distL="0" distR="0" wp14:anchorId="17245DB3" wp14:editId="19258D1F">
            <wp:extent cx="5274310" cy="487616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7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CCC14" w14:textId="1A2E01D8" w:rsidR="00CF06F4" w:rsidRDefault="00CF06F4"/>
    <w:p w14:paraId="7209887E" w14:textId="72C63F7C" w:rsidR="00CF06F4" w:rsidRDefault="00CF06F4"/>
    <w:p w14:paraId="3A7E5FAC" w14:textId="1D292B6B" w:rsidR="00CF06F4" w:rsidRDefault="00CF06F4"/>
    <w:p w14:paraId="4F736ADB" w14:textId="413B3858" w:rsidR="00CF06F4" w:rsidRDefault="00CF06F4">
      <w:r>
        <w:rPr>
          <w:noProof/>
        </w:rPr>
        <w:drawing>
          <wp:inline distT="0" distB="0" distL="0" distR="0" wp14:anchorId="70757F91" wp14:editId="5839ECB8">
            <wp:extent cx="5274310" cy="4571365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7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E9A1E" w14:textId="23DB6650" w:rsidR="00CF06F4" w:rsidRDefault="00CF06F4"/>
    <w:tbl>
      <w:tblPr>
        <w:tblW w:w="13948" w:type="dxa"/>
        <w:tblLook w:val="04A0" w:firstRow="1" w:lastRow="0" w:firstColumn="1" w:lastColumn="0" w:noHBand="0" w:noVBand="1"/>
      </w:tblPr>
      <w:tblGrid>
        <w:gridCol w:w="1555"/>
        <w:gridCol w:w="1701"/>
        <w:gridCol w:w="527"/>
        <w:gridCol w:w="553"/>
        <w:gridCol w:w="475"/>
        <w:gridCol w:w="2773"/>
        <w:gridCol w:w="2744"/>
        <w:gridCol w:w="3620"/>
      </w:tblGrid>
      <w:tr w:rsidR="00CF06F4" w:rsidRPr="00CF06F4" w14:paraId="7753AE61" w14:textId="21CE5C14" w:rsidTr="00CF06F4">
        <w:trPr>
          <w:trHeight w:val="33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5F7C3" w14:textId="7AE66802" w:rsidR="00CF06F4" w:rsidRPr="00CF06F4" w:rsidRDefault="00CF06F4" w:rsidP="00CF06F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BECC6" w14:textId="4A793FB5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地址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BA3D" w14:textId="76312F00" w:rsidR="00CF06F4" w:rsidRPr="00CF06F4" w:rsidRDefault="00CF06F4" w:rsidP="00CF06F4">
            <w:pPr>
              <w:widowControl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系数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7FE4" w14:textId="6732D87E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单位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1D7B" w14:textId="79071452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位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96B6E" w14:textId="77777777" w:rsid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spell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Modscan</w:t>
            </w:r>
            <w:proofErr w:type="spellEnd"/>
          </w:p>
          <w:p w14:paraId="56240A41" w14:textId="5D0D13C4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扫描</w:t>
            </w:r>
            <w:r w:rsidR="00465950">
              <w:rPr>
                <w:rFonts w:ascii="微软雅黑" w:eastAsia="微软雅黑" w:hAnsi="微软雅黑" w:cs="宋体" w:hint="eastAsia"/>
                <w:kern w:val="0"/>
                <w:sz w:val="22"/>
              </w:rPr>
              <w:t>截图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58D61" w14:textId="74E77B1C" w:rsid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计算过程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F64" w14:textId="20AACE25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控制器显示值</w:t>
            </w:r>
            <w:r w:rsidR="00465950">
              <w:rPr>
                <w:rFonts w:ascii="微软雅黑" w:eastAsia="微软雅黑" w:hAnsi="微软雅黑" w:cs="宋体" w:hint="eastAsia"/>
                <w:kern w:val="0"/>
                <w:sz w:val="22"/>
              </w:rPr>
              <w:t>截图</w:t>
            </w:r>
          </w:p>
        </w:tc>
      </w:tr>
      <w:tr w:rsidR="00CF06F4" w:rsidRPr="00CF06F4" w14:paraId="2E8EABAA" w14:textId="4F157B5B" w:rsidTr="00CF06F4">
        <w:trPr>
          <w:trHeight w:val="33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309F4" w14:textId="72CC5C56" w:rsidR="00CF06F4" w:rsidRPr="00CF06F4" w:rsidRDefault="00CF06F4" w:rsidP="00CF06F4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发电机频率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1A31D" w14:textId="24FF4003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1031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88B1" w14:textId="6F4774CD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0.1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E37C" w14:textId="2358C1C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Hz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0F8C" w14:textId="1F0EB8F3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43F4F" w14:textId="0B3AD9F2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6BC7D155" wp14:editId="6BB6A176">
                  <wp:extent cx="1607959" cy="205758"/>
                  <wp:effectExtent l="0" t="0" r="0" b="381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959" cy="205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EA558" w14:textId="369FD433" w:rsidR="00CF06F4" w:rsidRDefault="00CF06F4" w:rsidP="00CF06F4">
            <w:pPr>
              <w:widowControl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00</w:t>
            </w:r>
            <w:r>
              <w:rPr>
                <w:rFonts w:hint="eastAsia"/>
                <w:noProof/>
              </w:rPr>
              <w:t>x</w:t>
            </w:r>
            <w:r>
              <w:rPr>
                <w:noProof/>
              </w:rPr>
              <w:t>0</w:t>
            </w:r>
            <w:r>
              <w:rPr>
                <w:rFonts w:hint="eastAsia"/>
                <w:noProof/>
              </w:rPr>
              <w:t>.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</w:rPr>
              <w:t>=</w:t>
            </w:r>
            <w:r>
              <w:rPr>
                <w:noProof/>
              </w:rPr>
              <w:t>50H</w:t>
            </w:r>
            <w:r>
              <w:rPr>
                <w:rFonts w:hint="eastAsia"/>
                <w:noProof/>
              </w:rPr>
              <w:t>z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7E2F" w14:textId="53BD9735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2238A1C6" wp14:editId="57E6A932">
                  <wp:extent cx="1565031" cy="514772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t="9654" b="18552"/>
                          <a:stretch/>
                        </pic:blipFill>
                        <pic:spPr bwMode="auto">
                          <a:xfrm>
                            <a:off x="0" y="0"/>
                            <a:ext cx="1637892" cy="5387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6F4" w:rsidRPr="00CF06F4" w14:paraId="7EA37F94" w14:textId="1C66F6C5" w:rsidTr="00CF06F4">
        <w:trPr>
          <w:trHeight w:val="34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B001" w14:textId="77777777" w:rsidR="00CF06F4" w:rsidRPr="00CF06F4" w:rsidRDefault="00CF06F4" w:rsidP="00CF06F4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L1-N相电压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A014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  <w:r w:rsidRPr="00CF06F4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032和1033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6CF7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0.1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F275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V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4B37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56F89" w14:textId="57B41142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3206EC9D" wp14:editId="30CD7927">
                  <wp:extent cx="1295400" cy="339571"/>
                  <wp:effectExtent l="0" t="0" r="0" b="381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818" cy="345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CC8DC" w14:textId="64103281" w:rsidR="00CF06F4" w:rsidRDefault="00CF06F4" w:rsidP="00CF06F4">
            <w:pPr>
              <w:widowControl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t>（0x</w:t>
            </w:r>
            <w:r>
              <w:rPr>
                <w:noProof/>
              </w:rPr>
              <w:t>65535</w:t>
            </w:r>
            <w:r>
              <w:rPr>
                <w:rFonts w:hint="eastAsia"/>
                <w:noProof/>
              </w:rPr>
              <w:t>+</w:t>
            </w:r>
            <w:r>
              <w:rPr>
                <w:noProof/>
              </w:rPr>
              <w:t>63100</w:t>
            </w:r>
            <w:r>
              <w:rPr>
                <w:rFonts w:hint="eastAsia"/>
                <w:noProof/>
              </w:rPr>
              <w:t>）x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>0.</w:t>
            </w:r>
            <w:r>
              <w:rPr>
                <w:noProof/>
              </w:rPr>
              <w:t>1</w:t>
            </w:r>
          </w:p>
          <w:p w14:paraId="58EC8ACF" w14:textId="590F721D" w:rsidR="00CF06F4" w:rsidRDefault="00CF06F4" w:rsidP="00CF06F4">
            <w:pPr>
              <w:widowControl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t>=</w:t>
            </w:r>
            <w:r>
              <w:rPr>
                <w:noProof/>
              </w:rPr>
              <w:t>6310V</w:t>
            </w:r>
          </w:p>
        </w:tc>
        <w:tc>
          <w:tcPr>
            <w:tcW w:w="3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E7F551" w14:textId="68F9F9AF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697373B6" wp14:editId="12B2E14B">
                  <wp:extent cx="2078818" cy="1032933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473" cy="1057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6F4" w:rsidRPr="00CF06F4" w14:paraId="0D13F275" w14:textId="1B1C1278" w:rsidTr="00CF06F4">
        <w:trPr>
          <w:trHeight w:val="34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41AE" w14:textId="77777777" w:rsidR="00CF06F4" w:rsidRPr="00CF06F4" w:rsidRDefault="00CF06F4" w:rsidP="00CF06F4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L2-N相电压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B5C5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  <w:r w:rsidRPr="00CF06F4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034和1035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93DC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0.1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4D98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V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7EA3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EB066" w14:textId="0113F931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764B6AEB" wp14:editId="7A960E5C">
                  <wp:extent cx="1320800" cy="342660"/>
                  <wp:effectExtent l="0" t="0" r="0" b="63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78" cy="345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D4492" w14:textId="04C6A4FA" w:rsidR="00CF06F4" w:rsidRDefault="00CF06F4" w:rsidP="00CF06F4">
            <w:pPr>
              <w:widowControl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t>（0x</w:t>
            </w:r>
            <w:r>
              <w:rPr>
                <w:noProof/>
              </w:rPr>
              <w:t>65535</w:t>
            </w:r>
            <w:r>
              <w:rPr>
                <w:rFonts w:hint="eastAsia"/>
                <w:noProof/>
              </w:rPr>
              <w:t>+</w:t>
            </w:r>
            <w:r>
              <w:rPr>
                <w:noProof/>
              </w:rPr>
              <w:t>6</w:t>
            </w:r>
            <w:r>
              <w:rPr>
                <w:noProof/>
              </w:rPr>
              <w:t>43</w:t>
            </w:r>
            <w:r>
              <w:rPr>
                <w:noProof/>
              </w:rPr>
              <w:t>00</w:t>
            </w:r>
            <w:r>
              <w:rPr>
                <w:rFonts w:hint="eastAsia"/>
                <w:noProof/>
              </w:rPr>
              <w:t>）x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>0.</w:t>
            </w:r>
            <w:r>
              <w:rPr>
                <w:noProof/>
              </w:rPr>
              <w:t>1</w:t>
            </w:r>
          </w:p>
          <w:p w14:paraId="6A252699" w14:textId="189A17EF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hint="eastAsia"/>
                <w:noProof/>
              </w:rPr>
              <w:t>=</w:t>
            </w:r>
            <w:r>
              <w:rPr>
                <w:noProof/>
              </w:rPr>
              <w:t>6</w:t>
            </w:r>
            <w:r>
              <w:rPr>
                <w:noProof/>
              </w:rPr>
              <w:t>43</w:t>
            </w:r>
            <w:r>
              <w:rPr>
                <w:noProof/>
              </w:rPr>
              <w:t>0V</w:t>
            </w:r>
          </w:p>
        </w:tc>
        <w:tc>
          <w:tcPr>
            <w:tcW w:w="3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3061A" w14:textId="0596180C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</w:p>
        </w:tc>
      </w:tr>
      <w:tr w:rsidR="00CF06F4" w:rsidRPr="00CF06F4" w14:paraId="1B285B0A" w14:textId="74E4C94D" w:rsidTr="00CF06F4">
        <w:trPr>
          <w:trHeight w:val="34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31AB" w14:textId="77777777" w:rsidR="00CF06F4" w:rsidRPr="00CF06F4" w:rsidRDefault="00CF06F4" w:rsidP="00CF06F4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L3-N相电压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34E5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  <w:r w:rsidRPr="00CF06F4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036和1037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16B8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0.1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5D5A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V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FB45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7D2828" w14:textId="418498D3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16E7A914" wp14:editId="21CD5708">
                  <wp:extent cx="1388533" cy="366782"/>
                  <wp:effectExtent l="0" t="0" r="254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623" cy="370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BE5CA" w14:textId="610A1705" w:rsidR="00CF06F4" w:rsidRDefault="00CF06F4" w:rsidP="00CF06F4">
            <w:pPr>
              <w:widowControl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t>（0x</w:t>
            </w:r>
            <w:r>
              <w:rPr>
                <w:noProof/>
              </w:rPr>
              <w:t>65535</w:t>
            </w:r>
            <w:r>
              <w:rPr>
                <w:rFonts w:hint="eastAsia"/>
                <w:noProof/>
              </w:rPr>
              <w:t>+</w:t>
            </w:r>
            <w:r>
              <w:rPr>
                <w:noProof/>
              </w:rPr>
              <w:t>6</w:t>
            </w:r>
            <w:r>
              <w:rPr>
                <w:noProof/>
              </w:rPr>
              <w:t>42</w:t>
            </w:r>
            <w:r>
              <w:rPr>
                <w:noProof/>
              </w:rPr>
              <w:t>00</w:t>
            </w:r>
            <w:r>
              <w:rPr>
                <w:rFonts w:hint="eastAsia"/>
                <w:noProof/>
              </w:rPr>
              <w:t>）x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>0.</w:t>
            </w:r>
            <w:r>
              <w:rPr>
                <w:noProof/>
              </w:rPr>
              <w:t>1</w:t>
            </w:r>
          </w:p>
          <w:p w14:paraId="6AAD3F0B" w14:textId="662FAE9F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hint="eastAsia"/>
                <w:noProof/>
              </w:rPr>
              <w:t>=</w:t>
            </w:r>
            <w:r>
              <w:rPr>
                <w:noProof/>
              </w:rPr>
              <w:t>6</w:t>
            </w:r>
            <w:r>
              <w:rPr>
                <w:noProof/>
              </w:rPr>
              <w:t>42</w:t>
            </w:r>
            <w:r>
              <w:rPr>
                <w:noProof/>
              </w:rPr>
              <w:t>0V</w:t>
            </w:r>
          </w:p>
        </w:tc>
        <w:tc>
          <w:tcPr>
            <w:tcW w:w="3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58A9" w14:textId="2E46BC29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</w:p>
        </w:tc>
      </w:tr>
      <w:tr w:rsidR="00CF06F4" w:rsidRPr="00CF06F4" w14:paraId="39BEC568" w14:textId="3D35F1E4" w:rsidTr="00CF06F4">
        <w:trPr>
          <w:trHeight w:val="34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9415B" w14:textId="77777777" w:rsidR="00CF06F4" w:rsidRPr="00CF06F4" w:rsidRDefault="00CF06F4" w:rsidP="00CF06F4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L1-L2线电压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FDF3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  <w:r w:rsidRPr="00CF06F4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038和1039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8F37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0.1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1CE0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V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ACCC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3674A" w14:textId="11F43F23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6226DCE8" wp14:editId="4006E760">
                  <wp:extent cx="1312333" cy="349547"/>
                  <wp:effectExtent l="0" t="0" r="254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896" cy="352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AF91B" w14:textId="3FBCE0A5" w:rsidR="00CF06F4" w:rsidRDefault="00CF06F4" w:rsidP="00CF06F4">
            <w:pPr>
              <w:widowControl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t>（</w:t>
            </w:r>
            <w:r>
              <w:rPr>
                <w:rFonts w:hint="eastAsia"/>
                <w:noProof/>
              </w:rPr>
              <w:t>1</w:t>
            </w:r>
            <w:r>
              <w:rPr>
                <w:rFonts w:hint="eastAsia"/>
                <w:noProof/>
              </w:rPr>
              <w:t>x</w:t>
            </w:r>
            <w:r>
              <w:rPr>
                <w:noProof/>
              </w:rPr>
              <w:t>65535</w:t>
            </w:r>
            <w:r>
              <w:rPr>
                <w:rFonts w:hint="eastAsia"/>
                <w:noProof/>
              </w:rPr>
              <w:t>+</w:t>
            </w:r>
            <w:r>
              <w:rPr>
                <w:noProof/>
              </w:rPr>
              <w:t>44864</w:t>
            </w:r>
            <w:r>
              <w:rPr>
                <w:rFonts w:hint="eastAsia"/>
                <w:noProof/>
              </w:rPr>
              <w:t>）x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>0.</w:t>
            </w:r>
            <w:r>
              <w:rPr>
                <w:noProof/>
              </w:rPr>
              <w:t>1</w:t>
            </w:r>
          </w:p>
          <w:p w14:paraId="436C7F8A" w14:textId="717B2119" w:rsidR="00CF06F4" w:rsidRDefault="00CF06F4" w:rsidP="00CF06F4">
            <w:pPr>
              <w:widowControl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t>=</w:t>
            </w:r>
            <w:r>
              <w:rPr>
                <w:noProof/>
              </w:rPr>
              <w:t>11039.9</w:t>
            </w:r>
            <w:r>
              <w:rPr>
                <w:noProof/>
              </w:rPr>
              <w:t>V</w:t>
            </w:r>
          </w:p>
        </w:tc>
        <w:tc>
          <w:tcPr>
            <w:tcW w:w="3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468C2A" w14:textId="13587426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597285AF" wp14:editId="5D98DEEA">
                  <wp:extent cx="2099733" cy="1070268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279" cy="1085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6F4" w:rsidRPr="00CF06F4" w14:paraId="06333891" w14:textId="2911282A" w:rsidTr="00CF06F4">
        <w:trPr>
          <w:trHeight w:val="34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0291" w14:textId="77777777" w:rsidR="00CF06F4" w:rsidRPr="00CF06F4" w:rsidRDefault="00CF06F4" w:rsidP="00CF06F4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L2-L3线电压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2DDF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  <w:r w:rsidRPr="00CF06F4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040和1041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CBCA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0.1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DB87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V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8709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7599E" w14:textId="5CFAE4D8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202A11A1" wp14:editId="3574DAC8">
                  <wp:extent cx="1320800" cy="32550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118" cy="328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A1DBF" w14:textId="41E49174" w:rsidR="00CF06F4" w:rsidRDefault="00CF06F4" w:rsidP="00CF06F4">
            <w:pPr>
              <w:widowControl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t>（1x</w:t>
            </w:r>
            <w:r>
              <w:rPr>
                <w:noProof/>
              </w:rPr>
              <w:t>65535</w:t>
            </w:r>
            <w:r>
              <w:rPr>
                <w:rFonts w:hint="eastAsia"/>
                <w:noProof/>
              </w:rPr>
              <w:t>+</w:t>
            </w:r>
            <w:r>
              <w:rPr>
                <w:noProof/>
              </w:rPr>
              <w:t>4</w:t>
            </w:r>
            <w:r>
              <w:rPr>
                <w:noProof/>
              </w:rPr>
              <w:t>5664</w:t>
            </w:r>
            <w:r>
              <w:rPr>
                <w:rFonts w:hint="eastAsia"/>
                <w:noProof/>
              </w:rPr>
              <w:t>）x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>0.</w:t>
            </w:r>
            <w:r>
              <w:rPr>
                <w:noProof/>
              </w:rPr>
              <w:t>1</w:t>
            </w:r>
          </w:p>
          <w:p w14:paraId="3C5CB89F" w14:textId="223B5C8E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hint="eastAsia"/>
                <w:noProof/>
              </w:rPr>
              <w:t>=</w:t>
            </w:r>
            <w:r>
              <w:rPr>
                <w:noProof/>
              </w:rPr>
              <w:t>11</w:t>
            </w:r>
            <w:r>
              <w:rPr>
                <w:noProof/>
              </w:rPr>
              <w:t>119.9</w:t>
            </w:r>
            <w:r>
              <w:rPr>
                <w:noProof/>
              </w:rPr>
              <w:t>V</w:t>
            </w:r>
          </w:p>
        </w:tc>
        <w:tc>
          <w:tcPr>
            <w:tcW w:w="3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8059B" w14:textId="3465B1A4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</w:p>
        </w:tc>
      </w:tr>
      <w:tr w:rsidR="00CF06F4" w:rsidRPr="00CF06F4" w14:paraId="54BAB4AE" w14:textId="04DA7F6E" w:rsidTr="00CF06F4">
        <w:trPr>
          <w:trHeight w:val="34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D369" w14:textId="77777777" w:rsidR="00CF06F4" w:rsidRPr="00CF06F4" w:rsidRDefault="00CF06F4" w:rsidP="00CF06F4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L3-L1线电压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2339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  <w:r w:rsidRPr="00CF06F4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042和1043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C4C4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0.1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49FA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V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CD31" w14:textId="77777777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CF06F4"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12EB2" w14:textId="6DF637E8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19CBC3D5" wp14:editId="3EC1820A">
                  <wp:extent cx="1329267" cy="343447"/>
                  <wp:effectExtent l="0" t="0" r="4445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409" cy="348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D43A5" w14:textId="77777777" w:rsidR="00CF06F4" w:rsidRDefault="00CF06F4" w:rsidP="00CF06F4">
            <w:pPr>
              <w:widowControl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t>（1x</w:t>
            </w:r>
            <w:r>
              <w:rPr>
                <w:noProof/>
              </w:rPr>
              <w:t>65535</w:t>
            </w:r>
            <w:r>
              <w:rPr>
                <w:rFonts w:hint="eastAsia"/>
                <w:noProof/>
              </w:rPr>
              <w:t>+</w:t>
            </w:r>
            <w:r>
              <w:rPr>
                <w:noProof/>
              </w:rPr>
              <w:t>44864</w:t>
            </w:r>
            <w:r>
              <w:rPr>
                <w:rFonts w:hint="eastAsia"/>
                <w:noProof/>
              </w:rPr>
              <w:t>）x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>0.</w:t>
            </w:r>
            <w:r>
              <w:rPr>
                <w:noProof/>
              </w:rPr>
              <w:t>1</w:t>
            </w:r>
          </w:p>
          <w:p w14:paraId="067EFC83" w14:textId="6C38E29C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hint="eastAsia"/>
                <w:noProof/>
              </w:rPr>
              <w:t>=</w:t>
            </w:r>
            <w:r>
              <w:rPr>
                <w:noProof/>
              </w:rPr>
              <w:t>11039.9V</w:t>
            </w:r>
          </w:p>
        </w:tc>
        <w:tc>
          <w:tcPr>
            <w:tcW w:w="3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5DE" w14:textId="4C236FA5" w:rsidR="00CF06F4" w:rsidRPr="00CF06F4" w:rsidRDefault="00CF06F4" w:rsidP="00CF06F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</w:p>
        </w:tc>
      </w:tr>
    </w:tbl>
    <w:p w14:paraId="32F0D6D1" w14:textId="5C6DDBE7" w:rsidR="00CF06F4" w:rsidRDefault="00CF06F4"/>
    <w:p w14:paraId="7D9A0DCC" w14:textId="77777777" w:rsidR="00CF06F4" w:rsidRDefault="00CF06F4">
      <w:pPr>
        <w:rPr>
          <w:rFonts w:hint="eastAsia"/>
        </w:rPr>
      </w:pPr>
    </w:p>
    <w:sectPr w:rsidR="00CF06F4" w:rsidSect="00CF06F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46A"/>
    <w:rsid w:val="00465950"/>
    <w:rsid w:val="005B7F56"/>
    <w:rsid w:val="00CF06F4"/>
    <w:rsid w:val="00D85EEF"/>
    <w:rsid w:val="00EE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27D5D"/>
  <w15:chartTrackingRefBased/>
  <w15:docId w15:val="{5EA50E66-BC98-499F-9CC4-A31A88CE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6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9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F5D8F-B6CF-4E8E-AB57-6E14E063A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 福成</dc:creator>
  <cp:keywords/>
  <dc:description/>
  <cp:lastModifiedBy>覃 福成</cp:lastModifiedBy>
  <cp:revision>11</cp:revision>
  <dcterms:created xsi:type="dcterms:W3CDTF">2021-10-09T05:06:00Z</dcterms:created>
  <dcterms:modified xsi:type="dcterms:W3CDTF">2021-10-09T06:33:00Z</dcterms:modified>
</cp:coreProperties>
</file>